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17DA" w14:textId="075EBC86" w:rsidR="005119FD" w:rsidRPr="00E31F6F" w:rsidRDefault="00E31F6F" w:rsidP="005119FD">
      <w:pPr>
        <w:jc w:val="center"/>
        <w:rPr>
          <w:rFonts w:ascii="L Akzidenz Grotesk Light" w:hAnsi="L Akzidenz Grotesk Light" w:cs="Arial"/>
          <w:b/>
          <w:spacing w:val="20"/>
          <w:sz w:val="36"/>
          <w:szCs w:val="36"/>
        </w:rPr>
      </w:pPr>
      <w:r>
        <w:rPr>
          <w:rFonts w:ascii="L Akzidenz Grotesk Light" w:hAnsi="L Akzidenz Grotesk Light" w:cs="Arial"/>
          <w:b/>
          <w:spacing w:val="20"/>
          <w:sz w:val="36"/>
          <w:szCs w:val="36"/>
        </w:rPr>
        <w:t xml:space="preserve">PATIENT </w:t>
      </w:r>
      <w:r w:rsidR="005119FD" w:rsidRPr="00E31F6F">
        <w:rPr>
          <w:rFonts w:ascii="L Akzidenz Grotesk Light" w:hAnsi="L Akzidenz Grotesk Light" w:cs="Arial"/>
          <w:b/>
          <w:spacing w:val="20"/>
          <w:sz w:val="36"/>
          <w:szCs w:val="36"/>
        </w:rPr>
        <w:t>BLOOD PRESSURE LOG</w:t>
      </w:r>
    </w:p>
    <w:p w14:paraId="631CF0BE" w14:textId="77777777" w:rsidR="005119FD" w:rsidRPr="005119FD" w:rsidRDefault="005119FD" w:rsidP="005119FD">
      <w:pPr>
        <w:jc w:val="center"/>
        <w:rPr>
          <w:rFonts w:ascii="L Akzidenz Grotesk Light" w:hAnsi="L Akzidenz Grotesk Light"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8748"/>
      </w:tblGrid>
      <w:tr w:rsidR="00FB3271" w:rsidRPr="00FB3271" w14:paraId="243654C7" w14:textId="77777777" w:rsidTr="00FB3271"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4C8E40" w14:textId="77777777" w:rsidR="005119FD" w:rsidRPr="00FB3271" w:rsidRDefault="005119FD" w:rsidP="005119FD">
            <w:pPr>
              <w:rPr>
                <w:rFonts w:ascii="L Akzidenz Grotesk Light" w:hAnsi="L Akzidenz Grotesk Light" w:cs="Arial"/>
                <w:spacing w:val="20"/>
              </w:rPr>
            </w:pPr>
            <w:r w:rsidRPr="00FB3271">
              <w:rPr>
                <w:rFonts w:ascii="L Akzidenz Grotesk Light" w:hAnsi="L Akzidenz Grotesk Light" w:cs="Arial"/>
                <w:spacing w:val="20"/>
              </w:rPr>
              <w:t>NAME:</w:t>
            </w:r>
          </w:p>
        </w:tc>
        <w:tc>
          <w:tcPr>
            <w:tcW w:w="87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BFA164C" w14:textId="5362E27C" w:rsidR="005119FD" w:rsidRPr="00FB3271" w:rsidRDefault="00952B9A" w:rsidP="005119FD">
            <w:pPr>
              <w:rPr>
                <w:rFonts w:ascii="L Akzidenz Grotesk Light" w:hAnsi="L Akzidenz Grotesk Light" w:cs="Arial"/>
              </w:rPr>
            </w:pPr>
            <w:r>
              <w:rPr>
                <w:rFonts w:ascii="L Akzidenz Grotesk Light" w:hAnsi="L Akzidenz Grotesk Light" w:cs="Arial"/>
              </w:rPr>
              <w:t xml:space="preserve">                                                                                                                  DOB:</w:t>
            </w:r>
          </w:p>
        </w:tc>
      </w:tr>
    </w:tbl>
    <w:p w14:paraId="535F10BC" w14:textId="77777777" w:rsidR="005119FD" w:rsidRPr="005119FD" w:rsidRDefault="005119FD" w:rsidP="005119FD">
      <w:pPr>
        <w:spacing w:line="360" w:lineRule="auto"/>
        <w:rPr>
          <w:rFonts w:ascii="L Akzidenz Grotesk Light" w:hAnsi="L Akzidenz Grotesk Light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83"/>
        <w:gridCol w:w="1800"/>
        <w:gridCol w:w="1800"/>
        <w:gridCol w:w="960"/>
        <w:gridCol w:w="1800"/>
        <w:gridCol w:w="1800"/>
      </w:tblGrid>
      <w:tr w:rsidR="005119FD" w:rsidRPr="00FB3271" w14:paraId="6D26591A" w14:textId="77777777" w:rsidTr="00FB3271">
        <w:trPr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0111F037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 w:cs="Arial"/>
                <w:spacing w:val="20"/>
              </w:rPr>
            </w:pPr>
            <w:r w:rsidRPr="00FB3271">
              <w:rPr>
                <w:rFonts w:ascii="L Akzidenz Grotesk Light" w:hAnsi="L Akzidenz Grotesk Light" w:cs="Arial"/>
                <w:spacing w:val="20"/>
              </w:rPr>
              <w:t>DATE</w:t>
            </w:r>
          </w:p>
        </w:tc>
        <w:tc>
          <w:tcPr>
            <w:tcW w:w="98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392162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 w:cs="Arial"/>
                <w:spacing w:val="20"/>
              </w:rPr>
            </w:pPr>
            <w:r w:rsidRPr="00FB3271">
              <w:rPr>
                <w:rFonts w:ascii="L Akzidenz Grotesk Light" w:hAnsi="L Akzidenz Grotesk Light" w:cs="Arial"/>
                <w:spacing w:val="20"/>
              </w:rPr>
              <w:t>TIME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2C2774F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>BLOOD PRESSURE</w:t>
            </w:r>
          </w:p>
        </w:tc>
        <w:tc>
          <w:tcPr>
            <w:tcW w:w="96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967D459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 w:cs="Arial"/>
                <w:spacing w:val="20"/>
              </w:rPr>
            </w:pPr>
            <w:r w:rsidRPr="00FB3271">
              <w:rPr>
                <w:rFonts w:ascii="L Akzidenz Grotesk Light" w:hAnsi="L Akzidenz Grotesk Light" w:cs="Arial"/>
                <w:spacing w:val="20"/>
              </w:rPr>
              <w:t>TIME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4F4A36D5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>BLOOD PRESSURE</w:t>
            </w:r>
          </w:p>
        </w:tc>
      </w:tr>
      <w:tr w:rsidR="005119FD" w:rsidRPr="00FB3271" w14:paraId="260EB6AB" w14:textId="77777777" w:rsidTr="00FB3271">
        <w:trPr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14:paraId="73351E79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 w:cs="Arial"/>
              </w:rPr>
            </w:pPr>
          </w:p>
        </w:tc>
        <w:tc>
          <w:tcPr>
            <w:tcW w:w="98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7DEF4AD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 w:cs="Arial"/>
              </w:rPr>
            </w:pPr>
            <w:r w:rsidRPr="00FB3271">
              <w:rPr>
                <w:rFonts w:ascii="L Akzidenz Grotesk Light" w:hAnsi="L Akzidenz Grotesk Light" w:cs="Arial"/>
                <w:spacing w:val="20"/>
              </w:rPr>
              <w:t>AM</w:t>
            </w:r>
          </w:p>
        </w:tc>
        <w:tc>
          <w:tcPr>
            <w:tcW w:w="1800" w:type="dxa"/>
            <w:shd w:val="clear" w:color="auto" w:fill="auto"/>
          </w:tcPr>
          <w:p w14:paraId="1F5D8045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>1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  <w:vertAlign w:val="superscript"/>
              </w:rPr>
              <w:t>st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 xml:space="preserve"> Reading</w:t>
            </w:r>
          </w:p>
          <w:p w14:paraId="610E8E5D" w14:textId="77777777" w:rsidR="005119FD" w:rsidRPr="00FB3271" w:rsidRDefault="005119FD" w:rsidP="005119FD">
            <w:pPr>
              <w:rPr>
                <w:rFonts w:ascii="L Akzidenz Grotesk Light" w:hAnsi="L Akzidenz Grotesk Ligh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6786193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>2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  <w:vertAlign w:val="superscript"/>
              </w:rPr>
              <w:t>nd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 xml:space="preserve"> Reading</w:t>
            </w:r>
          </w:p>
          <w:p w14:paraId="53440B6F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0"/>
                <w:szCs w:val="20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0"/>
                <w:szCs w:val="20"/>
              </w:rPr>
              <w:t>(2 minutes later)</w:t>
            </w:r>
          </w:p>
        </w:tc>
        <w:tc>
          <w:tcPr>
            <w:tcW w:w="96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47782A7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 w:cs="Arial"/>
              </w:rPr>
            </w:pPr>
            <w:r w:rsidRPr="00FB3271">
              <w:rPr>
                <w:rFonts w:ascii="L Akzidenz Grotesk Light" w:hAnsi="L Akzidenz Grotesk Light" w:cs="Arial"/>
                <w:spacing w:val="20"/>
              </w:rPr>
              <w:t>PM</w:t>
            </w:r>
          </w:p>
        </w:tc>
        <w:tc>
          <w:tcPr>
            <w:tcW w:w="1800" w:type="dxa"/>
            <w:shd w:val="clear" w:color="auto" w:fill="auto"/>
          </w:tcPr>
          <w:p w14:paraId="27DC3F00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>1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  <w:vertAlign w:val="superscript"/>
              </w:rPr>
              <w:t>st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 xml:space="preserve"> Reading</w:t>
            </w:r>
          </w:p>
        </w:tc>
        <w:tc>
          <w:tcPr>
            <w:tcW w:w="1800" w:type="dxa"/>
            <w:shd w:val="clear" w:color="auto" w:fill="auto"/>
          </w:tcPr>
          <w:p w14:paraId="4769A011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>2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  <w:vertAlign w:val="superscript"/>
              </w:rPr>
              <w:t>nd</w:t>
            </w: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  <w:t xml:space="preserve"> Reading</w:t>
            </w:r>
          </w:p>
          <w:p w14:paraId="3A2E8770" w14:textId="77777777" w:rsidR="005119FD" w:rsidRPr="00FB3271" w:rsidRDefault="005119FD" w:rsidP="00FB3271">
            <w:pPr>
              <w:pStyle w:val="Style"/>
              <w:jc w:val="center"/>
              <w:rPr>
                <w:rFonts w:ascii="L Akzidenz Grotesk Light" w:hAnsi="L Akzidenz Grotesk Light"/>
                <w:bCs/>
                <w:spacing w:val="20"/>
                <w:w w:val="81"/>
                <w:sz w:val="27"/>
                <w:szCs w:val="27"/>
              </w:rPr>
            </w:pPr>
            <w:r w:rsidRPr="00FB3271">
              <w:rPr>
                <w:rFonts w:ascii="L Akzidenz Grotesk Light" w:hAnsi="L Akzidenz Grotesk Light"/>
                <w:bCs/>
                <w:spacing w:val="20"/>
                <w:w w:val="81"/>
                <w:sz w:val="20"/>
                <w:szCs w:val="20"/>
              </w:rPr>
              <w:t>(2 minutes later)</w:t>
            </w:r>
          </w:p>
        </w:tc>
      </w:tr>
      <w:tr w:rsidR="005119FD" w:rsidRPr="00FB3271" w14:paraId="0C30A1DE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1D8295F1" w14:textId="0A20DF45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proofErr w:type="spellStart"/>
            <w:r>
              <w:rPr>
                <w:rFonts w:ascii="L Akzidenz Grotesk Light" w:hAnsi="L Akzidenz Grotesk Light"/>
              </w:rPr>
              <w:t>Eg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14:paraId="35BEED8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78AB4FF9" w14:textId="311B949C" w:rsidR="005119FD" w:rsidRPr="00FB3271" w:rsidRDefault="00952B9A" w:rsidP="005119FD">
            <w:pPr>
              <w:rPr>
                <w:rFonts w:ascii="L Akzidenz Grotesk Light" w:hAnsi="L Akzidenz Grotesk Light" w:cs="Arial"/>
              </w:rPr>
            </w:pPr>
            <w:r>
              <w:rPr>
                <w:rFonts w:ascii="L Akzidenz Grotesk Light" w:hAnsi="L Akzidenz Grotesk Light" w:cs="Arial"/>
              </w:rPr>
              <w:t>145/89</w:t>
            </w:r>
          </w:p>
        </w:tc>
        <w:tc>
          <w:tcPr>
            <w:tcW w:w="1800" w:type="dxa"/>
            <w:shd w:val="clear" w:color="auto" w:fill="auto"/>
          </w:tcPr>
          <w:p w14:paraId="5F27EDEE" w14:textId="2A220F31" w:rsidR="005119FD" w:rsidRPr="00FB3271" w:rsidRDefault="00952B9A" w:rsidP="005119FD">
            <w:pPr>
              <w:rPr>
                <w:rFonts w:ascii="L Akzidenz Grotesk Light" w:hAnsi="L Akzidenz Grotesk Light" w:cs="Arial"/>
              </w:rPr>
            </w:pPr>
            <w:r>
              <w:rPr>
                <w:rFonts w:ascii="L Akzidenz Grotesk Light" w:hAnsi="L Akzidenz Grotesk Light" w:cs="Arial"/>
              </w:rPr>
              <w:t>143/88</w:t>
            </w:r>
          </w:p>
        </w:tc>
        <w:tc>
          <w:tcPr>
            <w:tcW w:w="960" w:type="dxa"/>
            <w:shd w:val="clear" w:color="auto" w:fill="auto"/>
          </w:tcPr>
          <w:p w14:paraId="19DFA1A6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3491D25" w14:textId="77AD9C52" w:rsidR="005119FD" w:rsidRPr="00FB3271" w:rsidRDefault="00952B9A" w:rsidP="005119FD">
            <w:pPr>
              <w:rPr>
                <w:rFonts w:ascii="L Akzidenz Grotesk Light" w:hAnsi="L Akzidenz Grotesk Light" w:cs="Arial"/>
              </w:rPr>
            </w:pPr>
            <w:r>
              <w:rPr>
                <w:rFonts w:ascii="L Akzidenz Grotesk Light" w:hAnsi="L Akzidenz Grotesk Light" w:cs="Arial"/>
              </w:rPr>
              <w:t>146/87</w:t>
            </w:r>
          </w:p>
        </w:tc>
        <w:tc>
          <w:tcPr>
            <w:tcW w:w="1800" w:type="dxa"/>
            <w:shd w:val="clear" w:color="auto" w:fill="auto"/>
          </w:tcPr>
          <w:p w14:paraId="16EFE4FE" w14:textId="5A52E79B" w:rsidR="005119FD" w:rsidRPr="00FB3271" w:rsidRDefault="00952B9A" w:rsidP="005119FD">
            <w:pPr>
              <w:rPr>
                <w:rFonts w:ascii="L Akzidenz Grotesk Light" w:hAnsi="L Akzidenz Grotesk Light" w:cs="Arial"/>
              </w:rPr>
            </w:pPr>
            <w:r>
              <w:rPr>
                <w:rFonts w:ascii="L Akzidenz Grotesk Light" w:hAnsi="L Akzidenz Grotesk Light" w:cs="Arial"/>
              </w:rPr>
              <w:t>145/87</w:t>
            </w:r>
          </w:p>
        </w:tc>
      </w:tr>
      <w:tr w:rsidR="005119FD" w:rsidRPr="00FB3271" w14:paraId="61A7CCC5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40BE80F7" w14:textId="41112220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Day1</w:t>
            </w:r>
          </w:p>
        </w:tc>
        <w:tc>
          <w:tcPr>
            <w:tcW w:w="983" w:type="dxa"/>
            <w:shd w:val="clear" w:color="auto" w:fill="auto"/>
          </w:tcPr>
          <w:p w14:paraId="676649DC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A2C7DB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7E0054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6836BA1F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68F2EE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E07F0A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62379FDA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D6791CE" w14:textId="49570D40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Day2</w:t>
            </w:r>
          </w:p>
        </w:tc>
        <w:tc>
          <w:tcPr>
            <w:tcW w:w="983" w:type="dxa"/>
            <w:shd w:val="clear" w:color="auto" w:fill="auto"/>
          </w:tcPr>
          <w:p w14:paraId="09518FCA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905E6E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278712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3198DBD3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0360984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417DAF4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33291A6D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AFC468A" w14:textId="2BA4321C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Day3</w:t>
            </w:r>
          </w:p>
        </w:tc>
        <w:tc>
          <w:tcPr>
            <w:tcW w:w="983" w:type="dxa"/>
            <w:shd w:val="clear" w:color="auto" w:fill="auto"/>
          </w:tcPr>
          <w:p w14:paraId="0B2AD58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54E7B2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ED667B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7255E9AA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4F20735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40B5E3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1087E1BE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4AE789E9" w14:textId="55231830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Day4</w:t>
            </w:r>
          </w:p>
        </w:tc>
        <w:tc>
          <w:tcPr>
            <w:tcW w:w="983" w:type="dxa"/>
            <w:shd w:val="clear" w:color="auto" w:fill="auto"/>
          </w:tcPr>
          <w:p w14:paraId="2FA27FF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8141C2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688831F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3E1B0145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D0C991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7591BAF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2F91FD5B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47EBEF58" w14:textId="3E63D63C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Day5</w:t>
            </w:r>
          </w:p>
        </w:tc>
        <w:tc>
          <w:tcPr>
            <w:tcW w:w="983" w:type="dxa"/>
            <w:shd w:val="clear" w:color="auto" w:fill="auto"/>
          </w:tcPr>
          <w:p w14:paraId="4149DB16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4966A5D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1F53AE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37E20EFB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76658335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F6778C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78C04A09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EB15E55" w14:textId="171E8BC0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Day6</w:t>
            </w:r>
          </w:p>
        </w:tc>
        <w:tc>
          <w:tcPr>
            <w:tcW w:w="983" w:type="dxa"/>
            <w:shd w:val="clear" w:color="auto" w:fill="auto"/>
          </w:tcPr>
          <w:p w14:paraId="457CA74A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A2A958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EB6449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21731134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667CD6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73F0C1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21DC27A4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3E5407F" w14:textId="423EBF2A" w:rsidR="00952B9A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Day7</w:t>
            </w:r>
          </w:p>
        </w:tc>
        <w:tc>
          <w:tcPr>
            <w:tcW w:w="983" w:type="dxa"/>
            <w:shd w:val="clear" w:color="auto" w:fill="auto"/>
          </w:tcPr>
          <w:p w14:paraId="0CE7FA1E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A730A4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A5EBE54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4FB8899C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7584117E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69FF73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188867BC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15E98191" w14:textId="06B08A84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Day8</w:t>
            </w:r>
          </w:p>
        </w:tc>
        <w:tc>
          <w:tcPr>
            <w:tcW w:w="983" w:type="dxa"/>
            <w:shd w:val="clear" w:color="auto" w:fill="auto"/>
          </w:tcPr>
          <w:p w14:paraId="3A1C59FD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CB50F3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9163FD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659C3395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473CD8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9A1355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29E9F692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440046F4" w14:textId="79CDCB1A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59AEC632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0F657E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5976721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3C5C1C87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4BF4215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856EDB5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1110FDC8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FA51343" w14:textId="66F5A6AB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4AE0AB1C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8112CB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5EE00C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06A10CB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B719F5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0F9FAA3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4BDAF0FB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53E4AED5" w14:textId="7907E2A2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14:paraId="07140A2C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6D6DB41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BA618F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4E189917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0B5EDA3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E6A375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16104208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295BB350" w14:textId="3E8E4C00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13</w:t>
            </w:r>
          </w:p>
        </w:tc>
        <w:tc>
          <w:tcPr>
            <w:tcW w:w="983" w:type="dxa"/>
            <w:shd w:val="clear" w:color="auto" w:fill="auto"/>
          </w:tcPr>
          <w:p w14:paraId="3DFACDA4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9AFF4A7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E498FF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77250D1C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374DA37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4E45151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416B4FE7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8C1E9D4" w14:textId="74066C3F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14</w:t>
            </w:r>
          </w:p>
        </w:tc>
        <w:tc>
          <w:tcPr>
            <w:tcW w:w="983" w:type="dxa"/>
            <w:shd w:val="clear" w:color="auto" w:fill="auto"/>
          </w:tcPr>
          <w:p w14:paraId="123410FB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727C320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198A711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784DED59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09755AF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8BEF93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43C224C0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4CE52F1A" w14:textId="35739B55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15</w:t>
            </w:r>
          </w:p>
        </w:tc>
        <w:tc>
          <w:tcPr>
            <w:tcW w:w="983" w:type="dxa"/>
            <w:shd w:val="clear" w:color="auto" w:fill="auto"/>
          </w:tcPr>
          <w:p w14:paraId="0F4CDEA7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30656D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53ECD2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0551107C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1F22B4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2723E0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27EB7756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A08B8EA" w14:textId="2F1ADBD4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16</w:t>
            </w:r>
          </w:p>
        </w:tc>
        <w:tc>
          <w:tcPr>
            <w:tcW w:w="983" w:type="dxa"/>
            <w:shd w:val="clear" w:color="auto" w:fill="auto"/>
          </w:tcPr>
          <w:p w14:paraId="0BAA9059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97067A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845F3F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0EAC692D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74BAA2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CCB8CF4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49E5D0E3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F4DDA1D" w14:textId="34702696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17</w:t>
            </w:r>
          </w:p>
        </w:tc>
        <w:tc>
          <w:tcPr>
            <w:tcW w:w="983" w:type="dxa"/>
            <w:shd w:val="clear" w:color="auto" w:fill="auto"/>
          </w:tcPr>
          <w:p w14:paraId="38B5430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CD9621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A952AE7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279BC73F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E3781DF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27E1483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4CDDDF3D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108B7281" w14:textId="4D8528C6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18</w:t>
            </w:r>
          </w:p>
        </w:tc>
        <w:tc>
          <w:tcPr>
            <w:tcW w:w="983" w:type="dxa"/>
            <w:shd w:val="clear" w:color="auto" w:fill="auto"/>
          </w:tcPr>
          <w:p w14:paraId="50B470C4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556E7FE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20EDE7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6F79DB0A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0D4FDF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62036A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64ADC0D6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6CA0C16" w14:textId="087A1D6F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19</w:t>
            </w:r>
          </w:p>
        </w:tc>
        <w:tc>
          <w:tcPr>
            <w:tcW w:w="983" w:type="dxa"/>
            <w:shd w:val="clear" w:color="auto" w:fill="auto"/>
          </w:tcPr>
          <w:p w14:paraId="403E9B8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CE18DD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40B5E5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332F7617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ED2309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09DE6D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6EA09CDD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8CBBFCF" w14:textId="4FC7D535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20</w:t>
            </w:r>
          </w:p>
        </w:tc>
        <w:tc>
          <w:tcPr>
            <w:tcW w:w="983" w:type="dxa"/>
            <w:shd w:val="clear" w:color="auto" w:fill="auto"/>
          </w:tcPr>
          <w:p w14:paraId="3B8A61E2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46D9F457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27F944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63677BF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40BCAB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36B838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5026D32B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22AEC28C" w14:textId="404B40B3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21</w:t>
            </w:r>
          </w:p>
        </w:tc>
        <w:tc>
          <w:tcPr>
            <w:tcW w:w="983" w:type="dxa"/>
            <w:shd w:val="clear" w:color="auto" w:fill="auto"/>
          </w:tcPr>
          <w:p w14:paraId="256A3CDE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77ADD97A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37D0C7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4F530CEA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402339E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2707AE1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70E554FF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C7FF2C2" w14:textId="21FDE2D4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22</w:t>
            </w:r>
          </w:p>
        </w:tc>
        <w:tc>
          <w:tcPr>
            <w:tcW w:w="983" w:type="dxa"/>
            <w:shd w:val="clear" w:color="auto" w:fill="auto"/>
          </w:tcPr>
          <w:p w14:paraId="5390EA05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796EB13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692287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5026EC71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049800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EC118E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7A1EF036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28FAA543" w14:textId="23F3A3A7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23</w:t>
            </w:r>
          </w:p>
        </w:tc>
        <w:tc>
          <w:tcPr>
            <w:tcW w:w="983" w:type="dxa"/>
            <w:shd w:val="clear" w:color="auto" w:fill="auto"/>
          </w:tcPr>
          <w:p w14:paraId="32A2C119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8D6BA0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0AC094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72ED5F2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768645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ADF0DBE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2D96372B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0FF23EAE" w14:textId="54D9FFD4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24</w:t>
            </w:r>
          </w:p>
        </w:tc>
        <w:tc>
          <w:tcPr>
            <w:tcW w:w="983" w:type="dxa"/>
            <w:shd w:val="clear" w:color="auto" w:fill="auto"/>
          </w:tcPr>
          <w:p w14:paraId="5B5B64D0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C3763F7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402E3DB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0DEC1C55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6079F34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D735BD1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3C40060B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6CF4914" w14:textId="4A3850C4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25</w:t>
            </w:r>
          </w:p>
        </w:tc>
        <w:tc>
          <w:tcPr>
            <w:tcW w:w="983" w:type="dxa"/>
            <w:shd w:val="clear" w:color="auto" w:fill="auto"/>
          </w:tcPr>
          <w:p w14:paraId="09338A04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194277C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5F9A2E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74EA2AD6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67A4E2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D15E6B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48E6BADE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F34A37E" w14:textId="6D7F467E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26</w:t>
            </w:r>
          </w:p>
        </w:tc>
        <w:tc>
          <w:tcPr>
            <w:tcW w:w="983" w:type="dxa"/>
            <w:shd w:val="clear" w:color="auto" w:fill="auto"/>
          </w:tcPr>
          <w:p w14:paraId="21710E43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93CF2F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24294CD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4F533B7D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471DFB0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43463D4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76E63B47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569BC458" w14:textId="46C04111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27</w:t>
            </w:r>
          </w:p>
        </w:tc>
        <w:tc>
          <w:tcPr>
            <w:tcW w:w="983" w:type="dxa"/>
            <w:shd w:val="clear" w:color="auto" w:fill="auto"/>
          </w:tcPr>
          <w:p w14:paraId="30C83AD0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C85050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61F5BC6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5C10A08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04EB66F0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5D8BD62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5119FD" w:rsidRPr="00FB3271" w14:paraId="19276E6F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97D1B76" w14:textId="588CF53A" w:rsidR="005119FD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28</w:t>
            </w:r>
          </w:p>
        </w:tc>
        <w:tc>
          <w:tcPr>
            <w:tcW w:w="983" w:type="dxa"/>
            <w:shd w:val="clear" w:color="auto" w:fill="auto"/>
          </w:tcPr>
          <w:p w14:paraId="4F9363B2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46477CE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D55195C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44BAE478" w14:textId="77777777" w:rsidR="005119FD" w:rsidRPr="00FB3271" w:rsidRDefault="005119FD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50DBA7C9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5C09BD8" w14:textId="77777777" w:rsidR="005119FD" w:rsidRPr="00FB3271" w:rsidRDefault="005119FD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952B9A" w:rsidRPr="00FB3271" w14:paraId="3D8DDED2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3D615DDB" w14:textId="32A899EC" w:rsidR="00952B9A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29</w:t>
            </w:r>
          </w:p>
        </w:tc>
        <w:tc>
          <w:tcPr>
            <w:tcW w:w="983" w:type="dxa"/>
            <w:shd w:val="clear" w:color="auto" w:fill="auto"/>
          </w:tcPr>
          <w:p w14:paraId="5B5A614A" w14:textId="77777777" w:rsidR="00952B9A" w:rsidRPr="00FB3271" w:rsidRDefault="00952B9A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35533FB5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5BFC4D7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38EF4DE3" w14:textId="77777777" w:rsidR="00952B9A" w:rsidRPr="00FB3271" w:rsidRDefault="00952B9A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4F8BD8E0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30BFA4B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</w:tr>
      <w:tr w:rsidR="00952B9A" w:rsidRPr="00FB3271" w14:paraId="628E79D9" w14:textId="77777777" w:rsidTr="00FB3271">
        <w:trPr>
          <w:trHeight w:val="360"/>
          <w:jc w:val="center"/>
        </w:trPr>
        <w:tc>
          <w:tcPr>
            <w:tcW w:w="1440" w:type="dxa"/>
            <w:shd w:val="clear" w:color="auto" w:fill="auto"/>
          </w:tcPr>
          <w:p w14:paraId="796FF24D" w14:textId="0925C323" w:rsidR="00952B9A" w:rsidRPr="00FB3271" w:rsidRDefault="00952B9A" w:rsidP="005119FD">
            <w:pPr>
              <w:rPr>
                <w:rFonts w:ascii="L Akzidenz Grotesk Light" w:hAnsi="L Akzidenz Grotesk Light"/>
              </w:rPr>
            </w:pPr>
            <w:r>
              <w:rPr>
                <w:rFonts w:ascii="L Akzidenz Grotesk Light" w:hAnsi="L Akzidenz Grotesk Light"/>
              </w:rPr>
              <w:t>Day</w:t>
            </w:r>
            <w:r>
              <w:rPr>
                <w:rFonts w:ascii="L Akzidenz Grotesk Light" w:hAnsi="L Akzidenz Grotesk Light"/>
              </w:rPr>
              <w:t>30</w:t>
            </w:r>
          </w:p>
        </w:tc>
        <w:tc>
          <w:tcPr>
            <w:tcW w:w="983" w:type="dxa"/>
            <w:shd w:val="clear" w:color="auto" w:fill="auto"/>
          </w:tcPr>
          <w:p w14:paraId="56AF7752" w14:textId="77777777" w:rsidR="00952B9A" w:rsidRPr="00FB3271" w:rsidRDefault="00952B9A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24816EAA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47F3C7D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70403AE2" w14:textId="77777777" w:rsidR="00952B9A" w:rsidRPr="00FB3271" w:rsidRDefault="00952B9A" w:rsidP="00FB3271">
            <w:pPr>
              <w:jc w:val="center"/>
              <w:rPr>
                <w:rFonts w:ascii="L Akzidenz Grotesk Light" w:hAnsi="L Akzidenz Grotesk Light"/>
              </w:rPr>
            </w:pPr>
          </w:p>
        </w:tc>
        <w:tc>
          <w:tcPr>
            <w:tcW w:w="1800" w:type="dxa"/>
            <w:shd w:val="clear" w:color="auto" w:fill="auto"/>
          </w:tcPr>
          <w:p w14:paraId="6B1FE822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2196041" w14:textId="77777777" w:rsidR="00952B9A" w:rsidRPr="00FB3271" w:rsidRDefault="00952B9A" w:rsidP="005119FD">
            <w:pPr>
              <w:rPr>
                <w:rFonts w:ascii="L Akzidenz Grotesk Light" w:hAnsi="L Akzidenz Grotesk Light" w:cs="Arial"/>
              </w:rPr>
            </w:pPr>
          </w:p>
        </w:tc>
      </w:tr>
    </w:tbl>
    <w:p w14:paraId="626F71AE" w14:textId="77777777" w:rsidR="00B22EA4" w:rsidRDefault="00B22EA4" w:rsidP="003F58A1">
      <w:pPr>
        <w:rPr>
          <w:rFonts w:ascii="L Akzidenz Grotesk Light" w:hAnsi="L Akzidenz Grotesk Light"/>
          <w:sz w:val="36"/>
          <w:szCs w:val="36"/>
        </w:rPr>
      </w:pPr>
    </w:p>
    <w:p w14:paraId="08BBC55F" w14:textId="7DBEA9E1" w:rsidR="00952B9A" w:rsidRPr="005119FD" w:rsidRDefault="00952B9A" w:rsidP="00877FA4">
      <w:pPr>
        <w:jc w:val="center"/>
        <w:rPr>
          <w:rFonts w:ascii="L Akzidenz Grotesk Light" w:hAnsi="L Akzidenz Grotesk Light"/>
          <w:sz w:val="36"/>
          <w:szCs w:val="36"/>
        </w:rPr>
      </w:pPr>
      <w:r>
        <w:rPr>
          <w:rFonts w:ascii="L Akzidenz Grotesk Light" w:hAnsi="L Akzidenz Grotesk Light"/>
          <w:sz w:val="36"/>
          <w:szCs w:val="36"/>
        </w:rPr>
        <w:t>E</w:t>
      </w:r>
      <w:bookmarkStart w:id="0" w:name="_GoBack"/>
      <w:bookmarkEnd w:id="0"/>
      <w:r>
        <w:rPr>
          <w:rFonts w:ascii="L Akzidenz Grotesk Light" w:hAnsi="L Akzidenz Grotesk Light"/>
          <w:sz w:val="36"/>
          <w:szCs w:val="36"/>
        </w:rPr>
        <w:t xml:space="preserve">mail back to: </w:t>
      </w:r>
      <w:hyperlink r:id="rId8" w:history="1">
        <w:r w:rsidRPr="002A1EE6">
          <w:rPr>
            <w:rStyle w:val="Hyperlink"/>
            <w:rFonts w:ascii="L Akzidenz Grotesk Light" w:hAnsi="L Akzidenz Grotesk Light"/>
            <w:sz w:val="36"/>
            <w:szCs w:val="36"/>
          </w:rPr>
          <w:t>Oakleigh.reception@nhs.net</w:t>
        </w:r>
      </w:hyperlink>
    </w:p>
    <w:sectPr w:rsidR="00952B9A" w:rsidRPr="005119FD" w:rsidSect="00952B9A">
      <w:pgSz w:w="12240" w:h="15840"/>
      <w:pgMar w:top="720" w:right="1080" w:bottom="28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E05DF" w14:textId="77777777" w:rsidR="00924137" w:rsidRDefault="00924137" w:rsidP="005119FD">
      <w:r>
        <w:separator/>
      </w:r>
    </w:p>
  </w:endnote>
  <w:endnote w:type="continuationSeparator" w:id="0">
    <w:p w14:paraId="027C0A37" w14:textId="77777777" w:rsidR="00924137" w:rsidRDefault="00924137" w:rsidP="005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Akzidenz Grotesk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A70C" w14:textId="77777777" w:rsidR="00924137" w:rsidRDefault="00924137" w:rsidP="005119FD">
      <w:r>
        <w:separator/>
      </w:r>
    </w:p>
  </w:footnote>
  <w:footnote w:type="continuationSeparator" w:id="0">
    <w:p w14:paraId="0A36CE66" w14:textId="77777777" w:rsidR="00924137" w:rsidRDefault="00924137" w:rsidP="005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6F6"/>
    <w:multiLevelType w:val="hybridMultilevel"/>
    <w:tmpl w:val="6D7A8388"/>
    <w:lvl w:ilvl="0" w:tplc="96C21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664C"/>
    <w:multiLevelType w:val="hybridMultilevel"/>
    <w:tmpl w:val="2C4A6C04"/>
    <w:lvl w:ilvl="0" w:tplc="96C21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50144"/>
    <w:multiLevelType w:val="hybridMultilevel"/>
    <w:tmpl w:val="995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5C3E"/>
    <w:multiLevelType w:val="hybridMultilevel"/>
    <w:tmpl w:val="FEFA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A6B4E"/>
    <w:multiLevelType w:val="hybridMultilevel"/>
    <w:tmpl w:val="221C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F43D9"/>
    <w:multiLevelType w:val="hybridMultilevel"/>
    <w:tmpl w:val="45E4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23038"/>
    <w:multiLevelType w:val="hybridMultilevel"/>
    <w:tmpl w:val="2B6E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7C"/>
    <w:rsid w:val="000424D4"/>
    <w:rsid w:val="0036637C"/>
    <w:rsid w:val="003713E9"/>
    <w:rsid w:val="003F58A1"/>
    <w:rsid w:val="004839F2"/>
    <w:rsid w:val="005119FD"/>
    <w:rsid w:val="005A6F43"/>
    <w:rsid w:val="006916B2"/>
    <w:rsid w:val="006D48BF"/>
    <w:rsid w:val="007A3373"/>
    <w:rsid w:val="00807E51"/>
    <w:rsid w:val="00854C41"/>
    <w:rsid w:val="00877FA4"/>
    <w:rsid w:val="008F4B94"/>
    <w:rsid w:val="00924137"/>
    <w:rsid w:val="00952B9A"/>
    <w:rsid w:val="00A113C9"/>
    <w:rsid w:val="00A333EA"/>
    <w:rsid w:val="00AD30F5"/>
    <w:rsid w:val="00B22EA4"/>
    <w:rsid w:val="00B41441"/>
    <w:rsid w:val="00B74E6C"/>
    <w:rsid w:val="00CD4FA6"/>
    <w:rsid w:val="00E31F6F"/>
    <w:rsid w:val="00F6152E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A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1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3EA"/>
    <w:rPr>
      <w:color w:val="0000FF"/>
      <w:u w:val="single"/>
    </w:rPr>
  </w:style>
  <w:style w:type="paragraph" w:styleId="ListParagraph">
    <w:name w:val="List Paragraph"/>
    <w:basedOn w:val="Normal"/>
    <w:qFormat/>
    <w:rsid w:val="00854C41"/>
    <w:pPr>
      <w:ind w:left="720"/>
      <w:contextualSpacing/>
    </w:pPr>
  </w:style>
  <w:style w:type="table" w:styleId="TableGrid">
    <w:name w:val="Table Grid"/>
    <w:basedOn w:val="TableNormal"/>
    <w:rsid w:val="008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119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511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19FD"/>
  </w:style>
  <w:style w:type="paragraph" w:styleId="Footer">
    <w:name w:val="footer"/>
    <w:basedOn w:val="Normal"/>
    <w:link w:val="FooterChar"/>
    <w:rsid w:val="00511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1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3EA"/>
    <w:rPr>
      <w:color w:val="0000FF"/>
      <w:u w:val="single"/>
    </w:rPr>
  </w:style>
  <w:style w:type="paragraph" w:styleId="ListParagraph">
    <w:name w:val="List Paragraph"/>
    <w:basedOn w:val="Normal"/>
    <w:qFormat/>
    <w:rsid w:val="00854C41"/>
    <w:pPr>
      <w:ind w:left="720"/>
      <w:contextualSpacing/>
    </w:pPr>
  </w:style>
  <w:style w:type="table" w:styleId="TableGrid">
    <w:name w:val="Table Grid"/>
    <w:basedOn w:val="TableNormal"/>
    <w:rsid w:val="008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119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511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19FD"/>
  </w:style>
  <w:style w:type="paragraph" w:styleId="Footer">
    <w:name w:val="footer"/>
    <w:basedOn w:val="Normal"/>
    <w:link w:val="FooterChar"/>
    <w:rsid w:val="00511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leigh.recepti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dexform.com</dc:creator>
  <cp:lastModifiedBy>Kiran Nakrani</cp:lastModifiedBy>
  <cp:revision>2</cp:revision>
  <cp:lastPrinted>2016-07-20T07:43:00Z</cp:lastPrinted>
  <dcterms:created xsi:type="dcterms:W3CDTF">2019-11-01T16:39:00Z</dcterms:created>
  <dcterms:modified xsi:type="dcterms:W3CDTF">2019-11-01T16:39:00Z</dcterms:modified>
</cp:coreProperties>
</file>